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4C8F" w:rsidRDefault="00FA1AAA">
      <w:pPr>
        <w:jc w:val="center"/>
        <w:rPr>
          <w:sz w:val="24"/>
          <w:szCs w:val="24"/>
        </w:rPr>
      </w:pPr>
      <w:r>
        <w:rPr>
          <w:sz w:val="24"/>
          <w:szCs w:val="24"/>
        </w:rPr>
        <w:t>Template Thank You Email</w:t>
      </w:r>
    </w:p>
    <w:p w:rsidR="008C4C8F" w:rsidRDefault="00FA1AAA">
      <w:pPr>
        <w:jc w:val="center"/>
        <w:rPr>
          <w:sz w:val="24"/>
          <w:szCs w:val="24"/>
        </w:rPr>
      </w:pPr>
      <w:r>
        <w:rPr>
          <w:sz w:val="24"/>
          <w:szCs w:val="24"/>
        </w:rPr>
        <w:t>In-District Meeting</w:t>
      </w:r>
    </w:p>
    <w:p w:rsidR="008C4C8F" w:rsidRDefault="008C4C8F">
      <w:pPr>
        <w:jc w:val="center"/>
        <w:rPr>
          <w:sz w:val="24"/>
          <w:szCs w:val="24"/>
        </w:rPr>
      </w:pPr>
    </w:p>
    <w:p w:rsidR="008C4C8F" w:rsidRDefault="00FA1AAA">
      <w:r>
        <w:t>Dear Representative/Senator [name],</w:t>
      </w:r>
    </w:p>
    <w:p w:rsidR="008C4C8F" w:rsidRDefault="008C4C8F"/>
    <w:p w:rsidR="008C4C8F" w:rsidRDefault="00FA1AAA">
      <w:r>
        <w:t>Thank you for taking the time to meet with members of the [state coalition/local program</w:t>
      </w:r>
      <w:r>
        <w:t>] on [date] to discuss the importance of funding rape crisis centers in [state] and across the country.</w:t>
      </w:r>
    </w:p>
    <w:p w:rsidR="008C4C8F" w:rsidRDefault="008C4C8F"/>
    <w:p w:rsidR="008C4C8F" w:rsidRDefault="00FA1AAA">
      <w:r>
        <w:t>Federal funding plays a vital role in ensuring that rape crisis centers in [s</w:t>
      </w:r>
      <w:r>
        <w:t>tate] can meet the demands of your constituents.  While the national conversation about rape and assault has opened many people’s eyes to both the prevalence of assault and its impact on survivors, it has also drawn attention to the growing gap between the</w:t>
      </w:r>
      <w:r>
        <w:t xml:space="preserve"> demand for, and availability of, services in our state.  By fully funding programs including VAWA, VOCA, SASP, and PHHSBG, you help to ensure that no survivor is turned away.</w:t>
      </w:r>
    </w:p>
    <w:p w:rsidR="008C4C8F" w:rsidRDefault="008C4C8F"/>
    <w:p w:rsidR="008C4C8F" w:rsidRDefault="00FA1AAA">
      <w:r>
        <w:t>As we discussed during our meeting</w:t>
      </w:r>
      <w:proofErr w:type="gramStart"/>
      <w:r>
        <w:t>…[</w:t>
      </w:r>
      <w:proofErr w:type="gramEnd"/>
      <w:r>
        <w:t>summarize any commitment made by the Member</w:t>
      </w:r>
      <w:r>
        <w:t>; answer any question asked during the meeting that you did not have an answer for at the time; and/or reference any materials you offered to send as follow up].</w:t>
      </w:r>
    </w:p>
    <w:p w:rsidR="008C4C8F" w:rsidRDefault="008C4C8F"/>
    <w:p w:rsidR="008C4C8F" w:rsidRDefault="00FA1AAA">
      <w:r>
        <w:t xml:space="preserve">Lastly, we would like to invite you to visit a rape crisis center during your August recess. </w:t>
      </w:r>
      <w:r>
        <w:t xml:space="preserve"> We would be happy to help schedule and facilitate a tour so that you and your staff can see first-</w:t>
      </w:r>
      <w:r>
        <w:t>hand the importance of the services you make possible through federal funding.</w:t>
      </w:r>
    </w:p>
    <w:p w:rsidR="008C4C8F" w:rsidRDefault="008C4C8F"/>
    <w:p w:rsidR="008C4C8F" w:rsidRDefault="00FA1AAA">
      <w:r>
        <w:t>Thank you for your consideration.  We look forward to continuing to work with</w:t>
      </w:r>
      <w:r>
        <w:t xml:space="preserve"> you and your office to ensure we are meeting the needs of the residents of [state/district].</w:t>
      </w:r>
    </w:p>
    <w:p w:rsidR="008C4C8F" w:rsidRDefault="008C4C8F"/>
    <w:p w:rsidR="008C4C8F" w:rsidRDefault="00FA1AAA">
      <w:r>
        <w:t>Best,</w:t>
      </w:r>
    </w:p>
    <w:p w:rsidR="008C4C8F" w:rsidRDefault="00FA1AAA">
      <w:r>
        <w:t xml:space="preserve"> </w:t>
      </w:r>
    </w:p>
    <w:p w:rsidR="008C4C8F" w:rsidRDefault="00FA1AAA">
      <w:r>
        <w:t xml:space="preserve"> </w:t>
      </w:r>
    </w:p>
    <w:p w:rsidR="008C4C8F" w:rsidRDefault="008C4C8F"/>
    <w:p w:rsidR="008C4C8F" w:rsidRDefault="008C4C8F"/>
    <w:p w:rsidR="008C4C8F" w:rsidRDefault="008C4C8F"/>
    <w:p w:rsidR="008C4C8F" w:rsidRDefault="008C4C8F">
      <w:bookmarkStart w:id="0" w:name="_GoBack"/>
      <w:bookmarkEnd w:id="0"/>
    </w:p>
    <w:sectPr w:rsidR="008C4C8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C8F"/>
    <w:rsid w:val="008C4C8F"/>
    <w:rsid w:val="00FA1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0B0B3"/>
  <w15:docId w15:val="{93E0C9BA-26AC-45BC-9577-E47F68088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1264</Characters>
  <Application>Microsoft Office Word</Application>
  <DocSecurity>0</DocSecurity>
  <Lines>46</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 Poore</cp:lastModifiedBy>
  <cp:revision>2</cp:revision>
  <dcterms:created xsi:type="dcterms:W3CDTF">2019-02-06T21:57:00Z</dcterms:created>
  <dcterms:modified xsi:type="dcterms:W3CDTF">2019-02-06T21:57:00Z</dcterms:modified>
</cp:coreProperties>
</file>